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379" w:rsidRPr="00167379" w:rsidRDefault="00167379" w:rsidP="00CF3C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                                                                     </w:t>
      </w:r>
      <w:r w:rsidRPr="001673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Додаток 1</w:t>
      </w:r>
    </w:p>
    <w:p w:rsidR="00167379" w:rsidRPr="00167379" w:rsidRDefault="00167379" w:rsidP="00CF3C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1673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                                                                         до наказу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№        від    </w:t>
      </w:r>
    </w:p>
    <w:p w:rsidR="00167379" w:rsidRPr="00167379" w:rsidRDefault="00167379" w:rsidP="00CF3C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167379" w:rsidRDefault="00167379" w:rsidP="00CF3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167379" w:rsidRDefault="00167379" w:rsidP="00CF3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CF3CB5" w:rsidRPr="00CF3CB5" w:rsidRDefault="00CF3CB5" w:rsidP="00CF3C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3C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Результати директорських контрольних робіт</w:t>
      </w:r>
    </w:p>
    <w:p w:rsidR="00CF3CB5" w:rsidRPr="00CF3CB5" w:rsidRDefault="0056583B" w:rsidP="00CF3C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</w:t>
      </w:r>
      <w:r w:rsidR="00CF3CB5" w:rsidRPr="00CF3C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семестр 2024-2025 </w:t>
      </w:r>
      <w:proofErr w:type="spellStart"/>
      <w:r w:rsidR="00CF3CB5" w:rsidRPr="00CF3C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н.р</w:t>
      </w:r>
      <w:proofErr w:type="spellEnd"/>
      <w:r w:rsidR="00CF3CB5" w:rsidRPr="00CF3C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</w:t>
      </w:r>
    </w:p>
    <w:p w:rsidR="00CF3CB5" w:rsidRPr="00CF3CB5" w:rsidRDefault="00CF3CB5" w:rsidP="00CF3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02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"/>
        <w:gridCol w:w="769"/>
        <w:gridCol w:w="1490"/>
        <w:gridCol w:w="771"/>
        <w:gridCol w:w="984"/>
        <w:gridCol w:w="951"/>
        <w:gridCol w:w="894"/>
        <w:gridCol w:w="1011"/>
        <w:gridCol w:w="2835"/>
      </w:tblGrid>
      <w:tr w:rsidR="00CF3CB5" w:rsidRPr="00CF3CB5" w:rsidTr="00CF3CB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Предмет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К-сть учнів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Писали ДКР 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 писали ДКР 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Default="00CF3CB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Рівень </w:t>
            </w:r>
            <w:proofErr w:type="spellStart"/>
            <w:r w:rsidRPr="00CF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навче</w:t>
            </w:r>
            <w:proofErr w:type="spellEnd"/>
          </w:p>
          <w:p w:rsidR="00CF3CB5" w:rsidRPr="00CF3CB5" w:rsidRDefault="00CF3CB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F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ності</w:t>
            </w:r>
            <w:proofErr w:type="spellEnd"/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Default="00CF3CB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F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Сер.бал</w:t>
            </w:r>
            <w:proofErr w:type="spellEnd"/>
          </w:p>
          <w:p w:rsidR="00CF3CB5" w:rsidRPr="00CF3CB5" w:rsidRDefault="00CF3CB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ДКР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ПІП вчителя</w:t>
            </w:r>
          </w:p>
        </w:tc>
      </w:tr>
      <w:tr w:rsidR="00CF3CB5" w:rsidRPr="00CF3CB5" w:rsidTr="00CF3CB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5-А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англійська мова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56583B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56583B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56583B" w:rsidP="00CF3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7,3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56583B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7,7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244F3F" w:rsidRDefault="00CF3CB5" w:rsidP="00CF3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Федусь</w:t>
            </w:r>
            <w:proofErr w:type="spellEnd"/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О.</w:t>
            </w:r>
            <w:r w:rsidR="00244F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М.</w:t>
            </w:r>
          </w:p>
        </w:tc>
      </w:tr>
      <w:tr w:rsidR="00CF3CB5" w:rsidRPr="00CF3CB5" w:rsidTr="00CF3CB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5-В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англійська мова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56583B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56583B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56583B" w:rsidP="00CF3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7,4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56583B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7,6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Цімко</w:t>
            </w:r>
            <w:proofErr w:type="spellEnd"/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244F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М-</w:t>
            </w: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О.</w:t>
            </w:r>
            <w:r w:rsidR="00244F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Р.</w:t>
            </w: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 </w:t>
            </w:r>
          </w:p>
          <w:p w:rsidR="00CF3CB5" w:rsidRPr="00CF3CB5" w:rsidRDefault="00CF3CB5" w:rsidP="00CF3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Терех</w:t>
            </w:r>
            <w:proofErr w:type="spellEnd"/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І.</w:t>
            </w:r>
            <w:r w:rsidR="00244F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І.</w:t>
            </w:r>
          </w:p>
        </w:tc>
      </w:tr>
      <w:tr w:rsidR="00CF3CB5" w:rsidRPr="00CF3CB5" w:rsidTr="00CF3CB5">
        <w:trPr>
          <w:trHeight w:val="5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6-А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англійська мова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56583B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56583B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56583B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6,4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56583B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6,7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Федусь</w:t>
            </w:r>
            <w:proofErr w:type="spellEnd"/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О.</w:t>
            </w:r>
            <w:r w:rsidR="00244F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М.</w:t>
            </w:r>
          </w:p>
        </w:tc>
      </w:tr>
      <w:tr w:rsidR="00CF3CB5" w:rsidRPr="00CF3CB5" w:rsidTr="00CF3CB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6-Б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англійська мова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56583B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56583B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56583B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7.9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56583B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7,3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244F3F" w:rsidP="00CF3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Цімко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М-О.Р.</w:t>
            </w:r>
            <w:r w:rsidR="00CF3CB5"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CF3CB5"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Швець М.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І.</w:t>
            </w:r>
          </w:p>
        </w:tc>
      </w:tr>
      <w:tr w:rsidR="00CF3CB5" w:rsidRPr="00CF3CB5" w:rsidTr="00CF3CB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7-А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англійська мова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56583B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56583B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56583B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6,6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56583B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7,6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Швець М.</w:t>
            </w:r>
            <w:r w:rsidR="00244F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І.</w:t>
            </w: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 </w:t>
            </w:r>
          </w:p>
          <w:p w:rsidR="00CF3CB5" w:rsidRPr="00CF3CB5" w:rsidRDefault="00CF3CB5" w:rsidP="00CF3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Чопко-Юричко</w:t>
            </w:r>
            <w:proofErr w:type="spellEnd"/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В.</w:t>
            </w:r>
            <w:r w:rsidR="00244F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І.</w:t>
            </w:r>
          </w:p>
        </w:tc>
      </w:tr>
      <w:tr w:rsidR="00CF3CB5" w:rsidRPr="00CF3CB5" w:rsidTr="00CF3CB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7-Б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англійська мова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56583B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56583B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56583B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7,6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56583B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8,6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Темник О.</w:t>
            </w:r>
            <w:r w:rsidR="00244F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Я.</w:t>
            </w: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Терех</w:t>
            </w:r>
            <w:proofErr w:type="spellEnd"/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І.</w:t>
            </w:r>
            <w:r w:rsidR="00244F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І.</w:t>
            </w:r>
          </w:p>
        </w:tc>
      </w:tr>
      <w:tr w:rsidR="00CF3CB5" w:rsidRPr="00CF3CB5" w:rsidTr="00CF3CB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8-А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англійська мова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56583B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56583B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56583B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8,6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56583B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8,5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Чопко-Юричко</w:t>
            </w:r>
            <w:proofErr w:type="spellEnd"/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В.</w:t>
            </w:r>
            <w:r w:rsidR="00244F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І.</w:t>
            </w: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</w:t>
            </w:r>
          </w:p>
          <w:p w:rsidR="00CF3CB5" w:rsidRPr="00CF3CB5" w:rsidRDefault="0056583B" w:rsidP="00CF3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Цімко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М.-О.Р.</w:t>
            </w:r>
          </w:p>
        </w:tc>
      </w:tr>
      <w:tr w:rsidR="00CF3CB5" w:rsidRPr="00CF3CB5" w:rsidTr="00CF3CB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8-Б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англійська мова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56583B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56583B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7,2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56583B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7,8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Цімко</w:t>
            </w:r>
            <w:proofErr w:type="spellEnd"/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5658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М-</w:t>
            </w: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О.</w:t>
            </w:r>
            <w:r w:rsidR="005658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</w:t>
            </w: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</w:t>
            </w:r>
          </w:p>
          <w:p w:rsidR="00CF3CB5" w:rsidRPr="00CF3CB5" w:rsidRDefault="00CF3CB5" w:rsidP="00CF3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Чопко-Юричко</w:t>
            </w:r>
            <w:proofErr w:type="spellEnd"/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В.</w:t>
            </w:r>
            <w:r w:rsidR="00244F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І.</w:t>
            </w: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</w:t>
            </w:r>
          </w:p>
        </w:tc>
      </w:tr>
      <w:tr w:rsidR="00CF3CB5" w:rsidRPr="00CF3CB5" w:rsidTr="00CF3CB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9-А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англійська мова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8C79C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8C79C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8C79C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8,7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8C79C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8,4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Цімко</w:t>
            </w:r>
            <w:proofErr w:type="spellEnd"/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5658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М-</w:t>
            </w: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О.</w:t>
            </w:r>
            <w:r w:rsidR="005658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</w:t>
            </w: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 </w:t>
            </w:r>
          </w:p>
          <w:p w:rsidR="00CF3CB5" w:rsidRPr="00CF3CB5" w:rsidRDefault="00CF3CB5" w:rsidP="00CF3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Терех</w:t>
            </w:r>
            <w:proofErr w:type="spellEnd"/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І.</w:t>
            </w:r>
            <w:r w:rsidR="008C79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І.</w:t>
            </w:r>
          </w:p>
        </w:tc>
      </w:tr>
      <w:tr w:rsidR="00CF3CB5" w:rsidRPr="00CF3CB5" w:rsidTr="00CF3CB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9-Б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англійська мова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8C79C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8C79C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8C79C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8,8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8C79C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9,1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Федусь</w:t>
            </w:r>
            <w:proofErr w:type="spellEnd"/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О.</w:t>
            </w:r>
            <w:r w:rsidR="008C79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М.</w:t>
            </w: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Цімко</w:t>
            </w:r>
            <w:proofErr w:type="spellEnd"/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5658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М-</w:t>
            </w: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О.</w:t>
            </w:r>
            <w:r w:rsidR="00244F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Р.</w:t>
            </w: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</w:t>
            </w:r>
          </w:p>
          <w:p w:rsidR="00CF3CB5" w:rsidRPr="00CF3CB5" w:rsidRDefault="00CF3CB5" w:rsidP="00CF3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Швець М.</w:t>
            </w:r>
            <w:r w:rsidR="00244F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І.</w:t>
            </w:r>
          </w:p>
        </w:tc>
      </w:tr>
      <w:tr w:rsidR="00CF3CB5" w:rsidRPr="00CF3CB5" w:rsidTr="00CF3CB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9-В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англійська мова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8C79C5" w:rsidP="00CF3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15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8C79C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8C79C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8C79C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6,4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Терех</w:t>
            </w:r>
            <w:proofErr w:type="spellEnd"/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І.</w:t>
            </w:r>
            <w:r w:rsidR="00244F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І.</w:t>
            </w: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 </w:t>
            </w:r>
          </w:p>
          <w:p w:rsidR="00CF3CB5" w:rsidRPr="00CF3CB5" w:rsidRDefault="00CF3CB5" w:rsidP="00CF3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Швець М.</w:t>
            </w:r>
            <w:r w:rsidR="00244F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І.</w:t>
            </w:r>
          </w:p>
        </w:tc>
      </w:tr>
      <w:tr w:rsidR="00CF3CB5" w:rsidRPr="00CF3CB5" w:rsidTr="00CF3CB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8C79C5" w:rsidP="008C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</w:t>
            </w:r>
            <w:r w:rsidR="00CF3CB5"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англійська мова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8C79C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8C79C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8C79C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8,4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8C79C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8,3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Федусь</w:t>
            </w:r>
            <w:proofErr w:type="spellEnd"/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О.</w:t>
            </w:r>
            <w:r w:rsidR="00244F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М.</w:t>
            </w: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Чопко-Юричко</w:t>
            </w:r>
            <w:proofErr w:type="spellEnd"/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В.</w:t>
            </w:r>
            <w:r w:rsidR="00244F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І.</w:t>
            </w:r>
          </w:p>
        </w:tc>
      </w:tr>
      <w:tr w:rsidR="00CF3CB5" w:rsidRPr="00CF3CB5" w:rsidTr="00CF3CB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10-Б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англійська мова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8C79C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8C79C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8C79C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8,9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8C79C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Швець М.</w:t>
            </w:r>
            <w:r w:rsidR="00244F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І.</w:t>
            </w: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Терех</w:t>
            </w:r>
            <w:proofErr w:type="spellEnd"/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І.</w:t>
            </w:r>
            <w:r w:rsidR="00244F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І.</w:t>
            </w:r>
          </w:p>
        </w:tc>
      </w:tr>
      <w:tr w:rsidR="00CF3CB5" w:rsidRPr="00CF3CB5" w:rsidTr="00CF3CB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8C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11-А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англійська мова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8C79C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8C79C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8C79C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8,9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8C79C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Федусь</w:t>
            </w:r>
            <w:proofErr w:type="spellEnd"/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О.</w:t>
            </w:r>
            <w:r w:rsidR="00244F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М.</w:t>
            </w: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Чопко-Юричко</w:t>
            </w:r>
            <w:proofErr w:type="spellEnd"/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В.</w:t>
            </w:r>
            <w:r w:rsidR="00244F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І.</w:t>
            </w:r>
          </w:p>
        </w:tc>
      </w:tr>
      <w:tr w:rsidR="00CF3CB5" w:rsidRPr="00CF3CB5" w:rsidTr="00CF3CB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11-Б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англійська мова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8C79C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8C79C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8C79C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9,4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8C79C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9,5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CF3CB5" w:rsidRDefault="00CF3CB5" w:rsidP="00CF3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Цімко</w:t>
            </w:r>
            <w:proofErr w:type="spellEnd"/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244F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М-</w:t>
            </w: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О.</w:t>
            </w:r>
            <w:r w:rsidR="00244F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Р.</w:t>
            </w: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</w:t>
            </w:r>
          </w:p>
          <w:p w:rsidR="00CF3CB5" w:rsidRPr="00CF3CB5" w:rsidRDefault="00CF3CB5" w:rsidP="00CF3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Терех</w:t>
            </w:r>
            <w:proofErr w:type="spellEnd"/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І.</w:t>
            </w:r>
            <w:r w:rsidR="00244F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І.</w:t>
            </w:r>
            <w:r w:rsidRPr="00CF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CF3CB5" w:rsidRPr="00CF3CB5" w:rsidTr="00CF3CB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0C17B1" w:rsidRDefault="00CF3CB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_GoBack" w:colFirst="0" w:colLast="8"/>
            <w:r w:rsidRPr="000C17B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0C17B1" w:rsidRDefault="00CF3CB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17B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9-А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0C17B1" w:rsidRDefault="00CF3CB5" w:rsidP="00CF3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17B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німецька мова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0C17B1" w:rsidRDefault="00CF3CB5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17B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0C17B1" w:rsidRDefault="000C17B1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17B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0C17B1" w:rsidRDefault="000C17B1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17B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0C17B1" w:rsidRDefault="000C17B1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17B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8,8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0C17B1" w:rsidRDefault="000C17B1" w:rsidP="00CF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17B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B5" w:rsidRPr="000C17B1" w:rsidRDefault="00CF3CB5" w:rsidP="00CF3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17B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Качур С.</w:t>
            </w:r>
            <w:r w:rsidR="00244F3F" w:rsidRPr="000C17B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Р.</w:t>
            </w:r>
          </w:p>
        </w:tc>
      </w:tr>
      <w:bookmarkEnd w:id="0"/>
    </w:tbl>
    <w:p w:rsidR="00167379" w:rsidRDefault="00167379" w:rsidP="00CF3C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67379" w:rsidRDefault="00167379" w:rsidP="00CF3C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67379" w:rsidRPr="00167379" w:rsidRDefault="00167379" w:rsidP="00CF3CB5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                                                                                                                </w:t>
      </w:r>
      <w:r w:rsidRPr="00167379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Додаток 2</w:t>
      </w:r>
    </w:p>
    <w:p w:rsidR="00167379" w:rsidRPr="00167379" w:rsidRDefault="00167379" w:rsidP="00CF3CB5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73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</w:t>
      </w:r>
      <w:r w:rsidRPr="001673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до наказу №    від </w:t>
      </w:r>
    </w:p>
    <w:p w:rsidR="00167379" w:rsidRDefault="00167379" w:rsidP="00CF3C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67379" w:rsidRDefault="00167379" w:rsidP="00CF3C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F3CB5" w:rsidRPr="00CF3CB5" w:rsidRDefault="00CF3CB5" w:rsidP="00CF3C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3CB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6172200" cy="3970020"/>
            <wp:effectExtent l="0" t="0" r="0" b="114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Pr="00CF3CB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F3CB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F3CB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BD70D7" w:rsidRDefault="00BD70D7"/>
    <w:sectPr w:rsidR="00BD70D7" w:rsidSect="00823DD3">
      <w:pgSz w:w="11906" w:h="16838"/>
      <w:pgMar w:top="850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5DAB"/>
    <w:multiLevelType w:val="multilevel"/>
    <w:tmpl w:val="70F4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11DEB"/>
    <w:multiLevelType w:val="multilevel"/>
    <w:tmpl w:val="E76A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1F33F1"/>
    <w:multiLevelType w:val="multilevel"/>
    <w:tmpl w:val="C15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A34E4"/>
    <w:multiLevelType w:val="multilevel"/>
    <w:tmpl w:val="BFB2A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F90F22"/>
    <w:multiLevelType w:val="multilevel"/>
    <w:tmpl w:val="8432D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74771B"/>
    <w:multiLevelType w:val="multilevel"/>
    <w:tmpl w:val="17EE6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762931"/>
    <w:multiLevelType w:val="multilevel"/>
    <w:tmpl w:val="D0A2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990089"/>
    <w:multiLevelType w:val="multilevel"/>
    <w:tmpl w:val="7356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0DC"/>
    <w:rsid w:val="000C17B1"/>
    <w:rsid w:val="00167379"/>
    <w:rsid w:val="001675FE"/>
    <w:rsid w:val="00244F3F"/>
    <w:rsid w:val="0056583B"/>
    <w:rsid w:val="008614FA"/>
    <w:rsid w:val="008C79C5"/>
    <w:rsid w:val="00A40254"/>
    <w:rsid w:val="00B82440"/>
    <w:rsid w:val="00BD70D7"/>
    <w:rsid w:val="00CF3CB5"/>
    <w:rsid w:val="00DC6EA7"/>
    <w:rsid w:val="00EC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97C57"/>
  <w15:chartTrackingRefBased/>
  <w15:docId w15:val="{E2B6079A-1CAA-40B3-9EAF-5A5E6A79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0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70D7"/>
    <w:pPr>
      <w:spacing w:after="0" w:line="240" w:lineRule="auto"/>
    </w:pPr>
  </w:style>
  <w:style w:type="table" w:styleId="a4">
    <w:name w:val="Table Grid"/>
    <w:basedOn w:val="a1"/>
    <w:uiPriority w:val="59"/>
    <w:rsid w:val="00BD7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CF3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167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673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baseline="0"/>
              <a:t>Директорські к.р. з іноземних  мов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ДКР 1 семестр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5"/>
                <c:pt idx="0">
                  <c:v>5-А</c:v>
                </c:pt>
                <c:pt idx="1">
                  <c:v>5-В</c:v>
                </c:pt>
                <c:pt idx="2">
                  <c:v>6-А</c:v>
                </c:pt>
                <c:pt idx="3">
                  <c:v>6-Б</c:v>
                </c:pt>
                <c:pt idx="4">
                  <c:v>7-А</c:v>
                </c:pt>
                <c:pt idx="5">
                  <c:v>7-Б</c:v>
                </c:pt>
                <c:pt idx="6">
                  <c:v>8-А</c:v>
                </c:pt>
                <c:pt idx="7">
                  <c:v>8-Б</c:v>
                </c:pt>
                <c:pt idx="8">
                  <c:v>9-А</c:v>
                </c:pt>
                <c:pt idx="9">
                  <c:v>9-Б</c:v>
                </c:pt>
                <c:pt idx="10">
                  <c:v>9-В</c:v>
                </c:pt>
                <c:pt idx="11">
                  <c:v>10-А</c:v>
                </c:pt>
                <c:pt idx="12">
                  <c:v>10-Б</c:v>
                </c:pt>
                <c:pt idx="13">
                  <c:v>11-А</c:v>
                </c:pt>
                <c:pt idx="14">
                  <c:v>11-Б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7.3</c:v>
                </c:pt>
                <c:pt idx="1">
                  <c:v>7.4</c:v>
                </c:pt>
                <c:pt idx="2">
                  <c:v>6.4</c:v>
                </c:pt>
                <c:pt idx="3">
                  <c:v>7.9</c:v>
                </c:pt>
                <c:pt idx="4">
                  <c:v>6.6</c:v>
                </c:pt>
                <c:pt idx="5">
                  <c:v>7.6</c:v>
                </c:pt>
                <c:pt idx="6">
                  <c:v>8.6</c:v>
                </c:pt>
                <c:pt idx="7">
                  <c:v>7.2</c:v>
                </c:pt>
                <c:pt idx="8">
                  <c:v>8.6999999999999993</c:v>
                </c:pt>
                <c:pt idx="9">
                  <c:v>8.8000000000000007</c:v>
                </c:pt>
                <c:pt idx="10">
                  <c:v>7</c:v>
                </c:pt>
                <c:pt idx="11">
                  <c:v>8.4</c:v>
                </c:pt>
                <c:pt idx="12">
                  <c:v>8.9</c:v>
                </c:pt>
                <c:pt idx="13">
                  <c:v>8.9</c:v>
                </c:pt>
                <c:pt idx="14">
                  <c:v>9.4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8F-4856-BE2E-596533CDBC4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ДКР 2 семестр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5"/>
                <c:pt idx="0">
                  <c:v>5-А</c:v>
                </c:pt>
                <c:pt idx="1">
                  <c:v>5-В</c:v>
                </c:pt>
                <c:pt idx="2">
                  <c:v>6-А</c:v>
                </c:pt>
                <c:pt idx="3">
                  <c:v>6-Б</c:v>
                </c:pt>
                <c:pt idx="4">
                  <c:v>7-А</c:v>
                </c:pt>
                <c:pt idx="5">
                  <c:v>7-Б</c:v>
                </c:pt>
                <c:pt idx="6">
                  <c:v>8-А</c:v>
                </c:pt>
                <c:pt idx="7">
                  <c:v>8-Б</c:v>
                </c:pt>
                <c:pt idx="8">
                  <c:v>9-А</c:v>
                </c:pt>
                <c:pt idx="9">
                  <c:v>9-Б</c:v>
                </c:pt>
                <c:pt idx="10">
                  <c:v>9-В</c:v>
                </c:pt>
                <c:pt idx="11">
                  <c:v>10-А</c:v>
                </c:pt>
                <c:pt idx="12">
                  <c:v>10-Б</c:v>
                </c:pt>
                <c:pt idx="13">
                  <c:v>11-А</c:v>
                </c:pt>
                <c:pt idx="14">
                  <c:v>11-Б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7.7</c:v>
                </c:pt>
                <c:pt idx="1">
                  <c:v>7.6</c:v>
                </c:pt>
                <c:pt idx="2">
                  <c:v>6.7</c:v>
                </c:pt>
                <c:pt idx="3">
                  <c:v>7.3</c:v>
                </c:pt>
                <c:pt idx="4">
                  <c:v>7.6</c:v>
                </c:pt>
                <c:pt idx="5">
                  <c:v>8.6</c:v>
                </c:pt>
                <c:pt idx="6">
                  <c:v>8.5</c:v>
                </c:pt>
                <c:pt idx="7">
                  <c:v>7.8</c:v>
                </c:pt>
                <c:pt idx="8">
                  <c:v>8.4</c:v>
                </c:pt>
                <c:pt idx="9">
                  <c:v>9.1</c:v>
                </c:pt>
                <c:pt idx="10">
                  <c:v>6.4</c:v>
                </c:pt>
                <c:pt idx="11">
                  <c:v>8.3000000000000007</c:v>
                </c:pt>
                <c:pt idx="12">
                  <c:v>9</c:v>
                </c:pt>
                <c:pt idx="13">
                  <c:v>9</c:v>
                </c:pt>
                <c:pt idx="14">
                  <c:v>9.5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98F-4856-BE2E-596533CDBC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35791176"/>
        <c:axId val="535791504"/>
      </c:barChart>
      <c:catAx>
        <c:axId val="535791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35791504"/>
        <c:crosses val="autoZero"/>
        <c:auto val="1"/>
        <c:lblAlgn val="ctr"/>
        <c:lblOffset val="100"/>
        <c:noMultiLvlLbl val="0"/>
      </c:catAx>
      <c:valAx>
        <c:axId val="535791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35791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1043</Words>
  <Characters>595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Hurej</dc:creator>
  <cp:keywords/>
  <dc:description/>
  <cp:lastModifiedBy>Oksana Hurej</cp:lastModifiedBy>
  <cp:revision>10</cp:revision>
  <cp:lastPrinted>2025-01-07T07:24:00Z</cp:lastPrinted>
  <dcterms:created xsi:type="dcterms:W3CDTF">2024-12-29T16:34:00Z</dcterms:created>
  <dcterms:modified xsi:type="dcterms:W3CDTF">2025-06-17T14:21:00Z</dcterms:modified>
</cp:coreProperties>
</file>